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39CB" w14:textId="77777777" w:rsidR="002D5299" w:rsidRPr="002D5299" w:rsidRDefault="002F7457" w:rsidP="002D5299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PIZZA </w:t>
      </w:r>
    </w:p>
    <w:p w14:paraId="71E2C58E" w14:textId="77777777" w:rsidR="002D5299" w:rsidRDefault="002F7457" w:rsidP="002D52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siądź na podgiętych nogach (siad klęczny),</w:t>
      </w:r>
    </w:p>
    <w:p w14:paraId="5D75DCD6" w14:textId="77777777" w:rsidR="002D5299" w:rsidRDefault="002F7457" w:rsidP="002D52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gnieć ciasto na pizzę (zgniatanie w kulę starej gazety oburącz), </w:t>
      </w:r>
    </w:p>
    <w:p w14:paraId="317F7BF2" w14:textId="77777777" w:rsidR="002D5299" w:rsidRDefault="002F7457" w:rsidP="002D52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podrzucamy ciasto (rzuty i chwyty oburącz), </w:t>
      </w:r>
    </w:p>
    <w:p w14:paraId="6D1172F3" w14:textId="0DA5ECF0" w:rsidR="002F7457" w:rsidRDefault="002F7457" w:rsidP="002D52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wałkujemy ciasto (klęk nogi razem pochylamy tułów i prostujemy wałkiem pogniecione kartki w przód i w tył)</w:t>
      </w:r>
    </w:p>
    <w:p w14:paraId="21A8FD67" w14:textId="77777777" w:rsidR="002D5299" w:rsidRDefault="002D5299" w:rsidP="002D5299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395E0451" w14:textId="77777777" w:rsidR="002D5299" w:rsidRDefault="002F7457" w:rsidP="002D5299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KOTLET SCHABOWY </w:t>
      </w:r>
    </w:p>
    <w:p w14:paraId="582A8D5A" w14:textId="4A3793AF" w:rsidR="002D5299" w:rsidRDefault="002F7457" w:rsidP="002D52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ubijamy kotlety (</w:t>
      </w:r>
      <w:r w:rsidR="002D5299"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na</w:t>
      </w:r>
      <w:r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skok obunóż </w:t>
      </w:r>
      <w:r w:rsidR="002D5299"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przodem na deskę i zeskok przodem 5X, naskok obunóż tyłem na deskę i zeskok </w:t>
      </w:r>
      <w:r w:rsid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t</w:t>
      </w:r>
      <w:r w:rsidR="002D5299"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yłem 5X) ,</w:t>
      </w:r>
    </w:p>
    <w:p w14:paraId="1EF63FCC" w14:textId="78E69831" w:rsidR="002F7457" w:rsidRDefault="002D5299" w:rsidP="002D52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2D5299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panierujemy kotleta </w:t>
      </w: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(siądź przed deską, ręce podparte za plecami na podłodze, stopami próbujemy odwrócić deskę)</w:t>
      </w:r>
    </w:p>
    <w:p w14:paraId="41698943" w14:textId="73C29D58" w:rsidR="002D5299" w:rsidRDefault="002D5299" w:rsidP="002D5299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0C1B4191" w14:textId="418452EB" w:rsidR="002D5299" w:rsidRDefault="002D5299" w:rsidP="002D5299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ROBIMY MAKARON</w:t>
      </w:r>
    </w:p>
    <w:p w14:paraId="0C6DDEE3" w14:textId="709E1682" w:rsidR="002D5299" w:rsidRDefault="002D5299" w:rsidP="002D52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siadamy w siadzie podpartym , obie stopy opieramy palcami na brzegu ścierki (bose )i zaginając palce próbujemy zwijać </w:t>
      </w:r>
      <w:r w:rsidR="00966CDD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ścierkę</w:t>
      </w: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w harmonijkę</w:t>
      </w:r>
    </w:p>
    <w:p w14:paraId="18B4DD49" w14:textId="77777777" w:rsidR="00966CDD" w:rsidRDefault="002D5299" w:rsidP="00966CD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palcami stóp podnosimy ścierkę </w:t>
      </w:r>
      <w:r w:rsidR="00966CDD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(</w:t>
      </w: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na</w:t>
      </w:r>
      <w:r w:rsidR="00966CDD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przemian noga lewa i prawa)</w:t>
      </w:r>
      <w:r w:rsidR="00966CDD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i wrzucamy do postawionego przed sobą garnka (wyjmujemy ręką) </w:t>
      </w:r>
    </w:p>
    <w:p w14:paraId="66C40FFD" w14:textId="4A7F635F" w:rsidR="00966CDD" w:rsidRPr="00966CDD" w:rsidRDefault="002D5299" w:rsidP="00966CD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="00966CDD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leżymy na plecach, ręce pod głową łapiemy ścierkę stopami i podnosimy nad głowę</w:t>
      </w:r>
    </w:p>
    <w:p w14:paraId="0C47E1CB" w14:textId="0AA65BFE" w:rsidR="002D5299" w:rsidRDefault="002D5299" w:rsidP="00966CDD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70C545B6" w14:textId="22FAF8C9" w:rsidR="00966CDD" w:rsidRDefault="00966CDD" w:rsidP="00966CDD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ZMYWARKA</w:t>
      </w:r>
    </w:p>
    <w:p w14:paraId="3D3DE907" w14:textId="24A213AC" w:rsidR="00966CDD" w:rsidRPr="00966CDD" w:rsidRDefault="00966CDD" w:rsidP="00966CD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układamy pokrywki od garnków co pół metra (przeskoki obunóż przez pokrywki do końca rzędu, powrót biegiem slalomem</w:t>
      </w:r>
    </w:p>
    <w:p w14:paraId="458D71B8" w14:textId="77777777" w:rsidR="002F7457" w:rsidRDefault="002F7457" w:rsidP="000862D7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7878014D" w14:textId="06DB212E" w:rsidR="00966CDD" w:rsidRDefault="0073428E" w:rsidP="000862D7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P</w:t>
      </w:r>
      <w:r w:rsidR="00966CDD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o ćwiczeniach trochę relaksu</w:t>
      </w: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. Robimy masażyk „Pizza”</w:t>
      </w:r>
    </w:p>
    <w:p w14:paraId="5F6EE97B" w14:textId="2226645F" w:rsidR="000862D7" w:rsidRDefault="000862D7" w:rsidP="000862D7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>Z</w:t>
      </w:r>
      <w:r w:rsidRPr="000862D7"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apraszamy do zabawy </w:t>
      </w:r>
      <w:r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osobę która przeczyta nam wierszyk: rodziców, dziadków lub rodzeństwo. Najpierw dziecko siada i jest masowane według instrukcji.   Możemy zamieniać się rolami</w:t>
      </w:r>
    </w:p>
    <w:p w14:paraId="3B24A00F" w14:textId="77777777" w:rsidR="0073428E" w:rsidRPr="0073428E" w:rsidRDefault="0073428E" w:rsidP="000862D7">
      <w:pPr>
        <w:shd w:val="clear" w:color="auto" w:fill="FFFFFF"/>
        <w:spacing w:after="0" w:line="240" w:lineRule="auto"/>
        <w:textAlignment w:val="baseline"/>
        <w:outlineLvl w:val="3"/>
        <w:rPr>
          <w:rFonts w:ascii="Comic Sans MS" w:eastAsia="Times New Roman" w:hAnsi="Comic Sans MS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3CFFFE15" w14:textId="77777777" w:rsidR="000862D7" w:rsidRPr="000862D7" w:rsidRDefault="000862D7" w:rsidP="000862D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</w:pP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Najpierw sypiemy mąkę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Przebieramy po jego plecach opuszkami palców obu dłoni)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i zgarniamy ją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brzegami obu dłoni wykonujemy ruchy zagarniające),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lejemy oliwę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palcem falistą linię),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dodajemy szczyptę soli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lekko je szczypiemy)..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no… może dwie, trzy.</w:t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br/>
        <w:t>Wyrabiamy ciasto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z wyczuciem ugniatamy boki dziecka),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wałkujemy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wodzimy dłońmi zwiniętymi w pięści w górę i w dół),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wygładzamy placek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plecy) </w:t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i na wierzchu kładziemy:</w:t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br/>
        <w:t>pomidory 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delikatnie stukamy dłońmi zwiniętymi w miseczki),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krążki cebuli 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koła),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lastRenderedPageBreak/>
        <w:t>oliwki 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naciskamy palcem w kilku miejscach),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później …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dziecko samo wymyśla co dodajemy do pizzy),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posypujemy serem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szybko muskamy po plecach opuszkami palców obu dłoni)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i… buch! do pieca 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Przykrywamy sobą dziecko i na chwilę pozostajemy w tej pozycji).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Wyjmujemy i kroimy: 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Kroimy plecy brzegiem dłoni)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dla mamusi, dla tatusia, dla babci, dla brata</w:t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br/>
        <w:t>dla Matyldy… a teraz 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dziecko wymyśla, dla kogo jeszcze będą kawałki pizzy).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Polewamy keczupem (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kreślimy palcem na plecach linię z pętelkami)</w:t>
      </w:r>
      <w:r w:rsidRPr="000862D7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0862D7">
        <w:rPr>
          <w:rFonts w:ascii="Comic Sans MS" w:eastAsia="Times New Roman" w:hAnsi="Comic Sans MS" w:cs="Times New Roman"/>
          <w:color w:val="333333"/>
          <w:sz w:val="24"/>
          <w:szCs w:val="24"/>
          <w:lang w:eastAsia="pl-PL"/>
        </w:rPr>
        <w:t>i… zjadamy… mniam, mniam, mniam.</w:t>
      </w:r>
    </w:p>
    <w:p w14:paraId="43C342C5" w14:textId="0764A021" w:rsidR="000862D7" w:rsidRDefault="000862D7" w:rsidP="000862D7">
      <w:pPr>
        <w:spacing w:after="0"/>
        <w:jc w:val="center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</w:p>
    <w:p w14:paraId="2851D194" w14:textId="573602F7" w:rsidR="00BF0C26" w:rsidRPr="0073428E" w:rsidRDefault="0073428E">
      <w:pPr>
        <w:rPr>
          <w:rFonts w:ascii="Comic Sans MS" w:hAnsi="Comic Sans MS"/>
          <w:b/>
          <w:bCs/>
          <w:sz w:val="24"/>
          <w:szCs w:val="24"/>
        </w:rPr>
      </w:pPr>
      <w:r w:rsidRPr="0073428E"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. Miłej</w:t>
      </w:r>
      <w:r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, rodzinnej</w:t>
      </w:r>
      <w:r w:rsidRPr="0073428E"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zabawy</w:t>
      </w:r>
      <w:r>
        <w:rPr>
          <w:rFonts w:ascii="Comic Sans MS" w:eastAsia="Times New Roman" w:hAnsi="Comic Sans MS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3428E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444444"/>
          <w:sz w:val="24"/>
          <w:szCs w:val="24"/>
          <w:bdr w:val="none" w:sz="0" w:space="0" w:color="auto" w:frame="1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44769F" w14:textId="330B40A4" w:rsidR="00A25419" w:rsidRPr="00BF0C26" w:rsidRDefault="00BF0C26">
      <w:pPr>
        <w:rPr>
          <w:rFonts w:ascii="Comic Sans MS" w:hAnsi="Comic Sans MS"/>
          <w:sz w:val="24"/>
          <w:szCs w:val="24"/>
        </w:rPr>
      </w:pPr>
      <w:r w:rsidRPr="00BF0C26">
        <w:rPr>
          <w:rFonts w:ascii="Comic Sans MS" w:hAnsi="Comic Sans MS"/>
          <w:sz w:val="24"/>
          <w:szCs w:val="24"/>
        </w:rPr>
        <w:t xml:space="preserve"> </w:t>
      </w:r>
    </w:p>
    <w:p w14:paraId="00201776" w14:textId="5448B1F8" w:rsidR="000862D7" w:rsidRPr="00BF0C26" w:rsidRDefault="00872E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UKOŃCZONEJ ZABAWIE PAMIĘTAJ UMYJ STARANNIE RĘCE WODĄ I MYDŁEM!</w:t>
      </w:r>
    </w:p>
    <w:sectPr w:rsidR="000862D7" w:rsidRPr="00BF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B3CC" w14:textId="77777777" w:rsidR="00B7022B" w:rsidRDefault="00B7022B" w:rsidP="002F7457">
      <w:pPr>
        <w:spacing w:after="0" w:line="240" w:lineRule="auto"/>
      </w:pPr>
      <w:r>
        <w:separator/>
      </w:r>
    </w:p>
  </w:endnote>
  <w:endnote w:type="continuationSeparator" w:id="0">
    <w:p w14:paraId="55EA5929" w14:textId="77777777" w:rsidR="00B7022B" w:rsidRDefault="00B7022B" w:rsidP="002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F7D7" w14:textId="77777777" w:rsidR="00B7022B" w:rsidRDefault="00B7022B" w:rsidP="002F7457">
      <w:pPr>
        <w:spacing w:after="0" w:line="240" w:lineRule="auto"/>
      </w:pPr>
      <w:r>
        <w:separator/>
      </w:r>
    </w:p>
  </w:footnote>
  <w:footnote w:type="continuationSeparator" w:id="0">
    <w:p w14:paraId="28CFC93D" w14:textId="77777777" w:rsidR="00B7022B" w:rsidRDefault="00B7022B" w:rsidP="002F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E71"/>
    <w:multiLevelType w:val="hybridMultilevel"/>
    <w:tmpl w:val="18CC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462"/>
    <w:multiLevelType w:val="hybridMultilevel"/>
    <w:tmpl w:val="A770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39"/>
    <w:multiLevelType w:val="hybridMultilevel"/>
    <w:tmpl w:val="4170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3C2A"/>
    <w:multiLevelType w:val="hybridMultilevel"/>
    <w:tmpl w:val="96A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1741"/>
    <w:multiLevelType w:val="hybridMultilevel"/>
    <w:tmpl w:val="A9BC2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0B69AF"/>
    <w:multiLevelType w:val="hybridMultilevel"/>
    <w:tmpl w:val="7D62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84"/>
    <w:rsid w:val="0005401E"/>
    <w:rsid w:val="000862D7"/>
    <w:rsid w:val="000E42EF"/>
    <w:rsid w:val="002D5299"/>
    <w:rsid w:val="002F7457"/>
    <w:rsid w:val="0073428E"/>
    <w:rsid w:val="00860684"/>
    <w:rsid w:val="00872ED5"/>
    <w:rsid w:val="00966CDD"/>
    <w:rsid w:val="009A64C5"/>
    <w:rsid w:val="00A25419"/>
    <w:rsid w:val="00B7022B"/>
    <w:rsid w:val="00BF0C26"/>
    <w:rsid w:val="00E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A9B"/>
  <w15:chartTrackingRefBased/>
  <w15:docId w15:val="{CE3BDB81-6383-429F-ACE1-C12D7380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4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4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4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9</cp:revision>
  <dcterms:created xsi:type="dcterms:W3CDTF">2020-03-29T08:02:00Z</dcterms:created>
  <dcterms:modified xsi:type="dcterms:W3CDTF">2020-03-30T06:50:00Z</dcterms:modified>
</cp:coreProperties>
</file>