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7" w:rsidRDefault="006F4B47" w:rsidP="006F4B47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Pr="004F3048">
        <w:rPr>
          <w:rFonts w:ascii="Times New Roman" w:hAnsi="Times New Roman" w:cs="Times New Roman"/>
          <w:b/>
          <w:sz w:val="24"/>
          <w:szCs w:val="24"/>
        </w:rPr>
        <w:t>do Regulaminu ZFŚS</w:t>
      </w:r>
    </w:p>
    <w:p w:rsidR="006F4B47" w:rsidRDefault="006F4B47" w:rsidP="006F4B47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4B47" w:rsidRDefault="006F4B47" w:rsidP="006F4B47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4B47" w:rsidRPr="004F3048" w:rsidRDefault="006F4B47" w:rsidP="006F4B4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6F4B47" w:rsidRPr="004F3048" w:rsidRDefault="006F4B47" w:rsidP="006F4B47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3048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6F4B47" w:rsidRDefault="006F4B47" w:rsidP="006F4B47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4B47" w:rsidRDefault="006F4B47" w:rsidP="006F4B47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4B47" w:rsidRPr="004F3048" w:rsidRDefault="006F4B47" w:rsidP="006F4B47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47" w:rsidRDefault="006F4B47" w:rsidP="006F4B47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48">
        <w:rPr>
          <w:rFonts w:ascii="Times New Roman" w:hAnsi="Times New Roman" w:cs="Times New Roman"/>
          <w:b/>
          <w:sz w:val="24"/>
          <w:szCs w:val="24"/>
        </w:rPr>
        <w:t>WNIOSEK O PRZYZNANIE POMOCY Z ZAKŁADOWEGO FUNDUSZU ŚWIADCZEŃ SOCJALNYCH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048">
        <w:rPr>
          <w:rFonts w:ascii="Times New Roman" w:hAnsi="Times New Roman" w:cs="Times New Roman"/>
          <w:b/>
          <w:sz w:val="24"/>
          <w:szCs w:val="24"/>
        </w:rPr>
        <w:t xml:space="preserve">ZAPOMOGA FINANSOWA/ZAPOMOGA LOSOWA/ZAPOMOGA RZECZOWA/ZAPOMOGA ZDROWOTNA/DOFINANSOWANIE DO </w:t>
      </w:r>
      <w:r>
        <w:rPr>
          <w:rFonts w:ascii="Times New Roman" w:hAnsi="Times New Roman" w:cs="Times New Roman"/>
          <w:b/>
          <w:sz w:val="24"/>
          <w:szCs w:val="24"/>
        </w:rPr>
        <w:t>WYPOCZYNKU LETNIEGO*</w:t>
      </w:r>
    </w:p>
    <w:p w:rsidR="006F4B47" w:rsidRDefault="006F4B47" w:rsidP="006F4B47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47" w:rsidRDefault="006F4B47" w:rsidP="006F4B47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47" w:rsidRPr="004F3048" w:rsidRDefault="006F4B47" w:rsidP="006F4B47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3048">
        <w:rPr>
          <w:rFonts w:ascii="Times New Roman" w:hAnsi="Times New Roman" w:cs="Times New Roman"/>
          <w:b/>
          <w:sz w:val="24"/>
          <w:szCs w:val="24"/>
        </w:rPr>
        <w:t>Uzasadnienie wniosku:</w:t>
      </w:r>
    </w:p>
    <w:p w:rsidR="006F4B47" w:rsidRDefault="006F4B47" w:rsidP="006F4B47">
      <w:pPr>
        <w:pStyle w:val="Akapitzlist"/>
        <w:spacing w:after="0" w:line="36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4F304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B47" w:rsidRPr="004F3048" w:rsidRDefault="006F4B47" w:rsidP="006F4B4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>*Właściwe zakreślić</w:t>
      </w:r>
    </w:p>
    <w:p w:rsidR="006F4B47" w:rsidRDefault="006F4B47" w:rsidP="006F4B47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6F4B47" w:rsidRDefault="006F4B47" w:rsidP="006F4B47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6F4B47" w:rsidRPr="004F3048" w:rsidRDefault="006F4B47" w:rsidP="006F4B4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>Załączniki:...............................................................................................................</w:t>
      </w:r>
    </w:p>
    <w:p w:rsidR="006F4B47" w:rsidRDefault="006F4B47" w:rsidP="006F4B47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6F4B47" w:rsidRDefault="006F4B47" w:rsidP="006F4B47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6F4B47" w:rsidRPr="004F3048" w:rsidRDefault="006F4B47" w:rsidP="006F4B4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>Wiarygodność powyższych danych potwierdzam własnoręcznym podpisem</w:t>
      </w:r>
    </w:p>
    <w:p w:rsidR="006F4B47" w:rsidRPr="004F3048" w:rsidRDefault="006F4B47" w:rsidP="006F4B4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B47" w:rsidRPr="004F3048" w:rsidRDefault="006F4B47" w:rsidP="006F4B4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B47" w:rsidRPr="004F3048" w:rsidRDefault="006F4B47" w:rsidP="006F4B4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B47" w:rsidRPr="004F3048" w:rsidRDefault="006F4B47" w:rsidP="006F4B4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F3048">
        <w:rPr>
          <w:rFonts w:ascii="Times New Roman" w:hAnsi="Times New Roman" w:cs="Times New Roman"/>
          <w:sz w:val="24"/>
          <w:szCs w:val="24"/>
        </w:rPr>
        <w:t xml:space="preserve"> dnia.................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3048">
        <w:rPr>
          <w:rFonts w:ascii="Times New Roman" w:hAnsi="Times New Roman" w:cs="Times New Roman"/>
          <w:sz w:val="24"/>
          <w:szCs w:val="24"/>
        </w:rPr>
        <w:t>Podpis (czytelny)............................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F3048">
        <w:rPr>
          <w:rFonts w:ascii="Times New Roman" w:hAnsi="Times New Roman" w:cs="Times New Roman"/>
          <w:sz w:val="24"/>
          <w:szCs w:val="24"/>
        </w:rPr>
        <w:t>.</w:t>
      </w:r>
    </w:p>
    <w:p w:rsidR="006F4B47" w:rsidRDefault="006F4B47" w:rsidP="006F4B47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6F4B47" w:rsidRDefault="006F4B47" w:rsidP="006F4B47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6F4B47" w:rsidRDefault="006F4B47" w:rsidP="006F4B47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6F4B47" w:rsidRPr="004F3048" w:rsidRDefault="006F4B47" w:rsidP="006F4B4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>Pracodawca zastrzega sobie możliwość kontroli wiarygodności powyższych danych.</w:t>
      </w:r>
    </w:p>
    <w:p w:rsidR="006F4B47" w:rsidRDefault="006F4B47" w:rsidP="006F4B4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>1.Wniosek powyższy akceptuję i przyznaję świadczenie w wysokości:</w:t>
      </w:r>
    </w:p>
    <w:p w:rsidR="006F4B47" w:rsidRPr="004F3048" w:rsidRDefault="006F4B47" w:rsidP="006F4B4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F4B47" w:rsidRPr="00F8226D" w:rsidRDefault="006F4B47" w:rsidP="006F4B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6D">
        <w:rPr>
          <w:rFonts w:ascii="Times New Roman" w:hAnsi="Times New Roman" w:cs="Times New Roman"/>
          <w:sz w:val="24"/>
          <w:szCs w:val="24"/>
        </w:rPr>
        <w:t>Wniosku powyższego nie akceptuję z powodu:</w:t>
      </w:r>
    </w:p>
    <w:p w:rsidR="006F4B47" w:rsidRDefault="006F4B47" w:rsidP="006F4B4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F4B47" w:rsidRDefault="006F4B47" w:rsidP="006F4B4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B47" w:rsidRDefault="006F4B47" w:rsidP="006F4B4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B47" w:rsidRDefault="006F4B47" w:rsidP="006F4B4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7E9" w:rsidRDefault="00CE47E9"/>
    <w:sectPr w:rsidR="00CE47E9" w:rsidSect="00CE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0A0A"/>
    <w:multiLevelType w:val="hybridMultilevel"/>
    <w:tmpl w:val="AA421B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B47"/>
    <w:rsid w:val="006F4B47"/>
    <w:rsid w:val="00C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maarrttuunniia@wp.pl</dc:creator>
  <cp:lastModifiedBy>maarrttuunniia@wp.pl</cp:lastModifiedBy>
  <cp:revision>2</cp:revision>
  <dcterms:created xsi:type="dcterms:W3CDTF">2023-01-09T21:09:00Z</dcterms:created>
  <dcterms:modified xsi:type="dcterms:W3CDTF">2023-01-09T21:15:00Z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