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C5" w:rsidRPr="00A0105F" w:rsidRDefault="004835B8">
      <w:pPr>
        <w:rPr>
          <w:rFonts w:ascii="Arial" w:hAnsi="Arial" w:cs="Arial"/>
          <w:b/>
          <w:sz w:val="24"/>
          <w:szCs w:val="24"/>
        </w:rPr>
      </w:pPr>
      <w:r w:rsidRPr="00A0105F">
        <w:rPr>
          <w:rFonts w:ascii="Arial" w:hAnsi="Arial" w:cs="Arial"/>
          <w:b/>
          <w:sz w:val="24"/>
          <w:szCs w:val="24"/>
        </w:rPr>
        <w:t xml:space="preserve">KARTA PRACY </w:t>
      </w:r>
    </w:p>
    <w:p w:rsidR="00AF6065" w:rsidRDefault="0019342F" w:rsidP="00A0105F">
      <w:pPr>
        <w:spacing w:after="0"/>
        <w:rPr>
          <w:rFonts w:ascii="Arial" w:hAnsi="Arial" w:cs="Arial"/>
          <w:sz w:val="24"/>
          <w:szCs w:val="24"/>
        </w:rPr>
      </w:pPr>
      <w:r w:rsidRPr="00A0105F">
        <w:rPr>
          <w:rFonts w:ascii="Arial" w:hAnsi="Arial" w:cs="Arial"/>
          <w:sz w:val="24"/>
          <w:szCs w:val="24"/>
        </w:rPr>
        <w:t>Pokoloruj obrazki kotków</w:t>
      </w:r>
      <w:r w:rsidR="00F46213">
        <w:rPr>
          <w:rFonts w:ascii="Arial" w:hAnsi="Arial" w:cs="Arial"/>
          <w:sz w:val="24"/>
          <w:szCs w:val="24"/>
        </w:rPr>
        <w:t>, każdego w innym kolorze</w:t>
      </w:r>
      <w:r w:rsidRPr="00A0105F">
        <w:rPr>
          <w:rFonts w:ascii="Arial" w:hAnsi="Arial" w:cs="Arial"/>
          <w:sz w:val="24"/>
          <w:szCs w:val="24"/>
        </w:rPr>
        <w:t>. Wytnij</w:t>
      </w:r>
      <w:r w:rsidR="004835B8" w:rsidRPr="00A0105F">
        <w:rPr>
          <w:rFonts w:ascii="Arial" w:hAnsi="Arial" w:cs="Arial"/>
          <w:sz w:val="24"/>
          <w:szCs w:val="24"/>
        </w:rPr>
        <w:t xml:space="preserve"> obrazki</w:t>
      </w:r>
      <w:r w:rsidRPr="00A0105F">
        <w:rPr>
          <w:rFonts w:ascii="Arial" w:hAnsi="Arial" w:cs="Arial"/>
          <w:sz w:val="24"/>
          <w:szCs w:val="24"/>
        </w:rPr>
        <w:t xml:space="preserve"> </w:t>
      </w:r>
      <w:r w:rsidR="004835B8" w:rsidRPr="00A0105F">
        <w:rPr>
          <w:rFonts w:ascii="Arial" w:hAnsi="Arial" w:cs="Arial"/>
          <w:sz w:val="24"/>
          <w:szCs w:val="24"/>
        </w:rPr>
        <w:t>po linii. Policz je, a następnie ułóż w kolejności od najmniejszego kotka do największego.</w:t>
      </w:r>
      <w:r w:rsidR="00AF6065">
        <w:rPr>
          <w:rFonts w:ascii="Arial" w:hAnsi="Arial" w:cs="Arial"/>
          <w:sz w:val="24"/>
          <w:szCs w:val="24"/>
        </w:rPr>
        <w:t xml:space="preserve"> </w:t>
      </w:r>
    </w:p>
    <w:p w:rsidR="00AF6065" w:rsidRDefault="00AF6065" w:rsidP="00AF606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5070"/>
        <w:gridCol w:w="4819"/>
      </w:tblGrid>
      <w:tr w:rsidR="00AF6065" w:rsidTr="00E80888">
        <w:tc>
          <w:tcPr>
            <w:tcW w:w="5070" w:type="dxa"/>
          </w:tcPr>
          <w:p w:rsidR="00AF6065" w:rsidRDefault="00AF6065" w:rsidP="00936A82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920115</wp:posOffset>
                  </wp:positionV>
                  <wp:extent cx="876300" cy="1066800"/>
                  <wp:effectExtent l="19050" t="0" r="0" b="0"/>
                  <wp:wrapSquare wrapText="bothSides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1D61A2" w:rsidRDefault="001D61A2" w:rsidP="00936A82"/>
          <w:p w:rsidR="001D61A2" w:rsidRPr="001D61A2" w:rsidRDefault="001D61A2" w:rsidP="001D61A2"/>
          <w:p w:rsidR="001D61A2" w:rsidRPr="001D61A2" w:rsidRDefault="001D61A2" w:rsidP="001D61A2"/>
          <w:p w:rsidR="001D61A2" w:rsidRPr="001D61A2" w:rsidRDefault="00F46213" w:rsidP="001D61A2"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93980</wp:posOffset>
                  </wp:positionV>
                  <wp:extent cx="1400175" cy="1704975"/>
                  <wp:effectExtent l="19050" t="0" r="9525" b="0"/>
                  <wp:wrapSquare wrapText="bothSides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61A2" w:rsidRPr="001D61A2" w:rsidRDefault="001D61A2" w:rsidP="001D61A2"/>
          <w:p w:rsidR="001D61A2" w:rsidRDefault="001D61A2" w:rsidP="001D61A2"/>
          <w:p w:rsidR="001D61A2" w:rsidRPr="001D61A2" w:rsidRDefault="001D61A2" w:rsidP="001D61A2"/>
          <w:p w:rsidR="001D61A2" w:rsidRDefault="001D61A2" w:rsidP="001D61A2"/>
          <w:p w:rsidR="001D61A2" w:rsidRDefault="001D61A2" w:rsidP="001D61A2"/>
          <w:p w:rsidR="00AF6065" w:rsidRDefault="00AF6065" w:rsidP="001D61A2"/>
          <w:p w:rsidR="001D61A2" w:rsidRDefault="001D61A2" w:rsidP="001D61A2"/>
          <w:p w:rsidR="001D61A2" w:rsidRDefault="001D61A2" w:rsidP="001D61A2"/>
          <w:p w:rsidR="001D61A2" w:rsidRDefault="001D61A2" w:rsidP="001D61A2"/>
          <w:p w:rsidR="001D61A2" w:rsidRDefault="001D61A2" w:rsidP="001D61A2"/>
          <w:p w:rsidR="001D61A2" w:rsidRDefault="001D61A2" w:rsidP="001D61A2"/>
          <w:p w:rsidR="001D61A2" w:rsidRDefault="001D61A2" w:rsidP="001D61A2"/>
          <w:p w:rsidR="001D61A2" w:rsidRPr="001D61A2" w:rsidRDefault="001D61A2" w:rsidP="00792676"/>
        </w:tc>
      </w:tr>
      <w:tr w:rsidR="00AF6065" w:rsidTr="00E80888">
        <w:tc>
          <w:tcPr>
            <w:tcW w:w="5070" w:type="dxa"/>
          </w:tcPr>
          <w:p w:rsidR="00AF6065" w:rsidRDefault="00AF6065" w:rsidP="00936A82"/>
          <w:p w:rsidR="001D61A2" w:rsidRDefault="00F46213" w:rsidP="00792676">
            <w:r w:rsidRPr="00F46213">
              <w:rPr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300990</wp:posOffset>
                  </wp:positionV>
                  <wp:extent cx="2105025" cy="2562225"/>
                  <wp:effectExtent l="19050" t="0" r="9525" b="0"/>
                  <wp:wrapSquare wrapText="bothSides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AF6065" w:rsidRDefault="00E80888" w:rsidP="00936A82">
            <w:r w:rsidRPr="00E80888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90805</wp:posOffset>
                  </wp:positionV>
                  <wp:extent cx="2952750" cy="3609975"/>
                  <wp:effectExtent l="19050" t="0" r="0" b="0"/>
                  <wp:wrapSquare wrapText="bothSides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EE7" w:rsidRDefault="009E0EE7" w:rsidP="00AF6065">
      <w:pPr>
        <w:rPr>
          <w:rFonts w:ascii="Arial" w:hAnsi="Arial" w:cs="Arial"/>
          <w:sz w:val="24"/>
          <w:szCs w:val="24"/>
        </w:rPr>
      </w:pPr>
    </w:p>
    <w:p w:rsidR="009E0EE7" w:rsidRPr="009E0EE7" w:rsidRDefault="009E0EE7" w:rsidP="009E0EE7">
      <w:pPr>
        <w:rPr>
          <w:rFonts w:ascii="Arial" w:hAnsi="Arial" w:cs="Arial"/>
          <w:sz w:val="24"/>
          <w:szCs w:val="24"/>
        </w:rPr>
      </w:pPr>
    </w:p>
    <w:p w:rsidR="00B14CC5" w:rsidRPr="009E0EE7" w:rsidRDefault="00792676" w:rsidP="00992132">
      <w:pPr>
        <w:tabs>
          <w:tab w:val="left" w:pos="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14CC5" w:rsidRPr="009E0EE7" w:rsidSect="002A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CC5"/>
    <w:rsid w:val="0019342F"/>
    <w:rsid w:val="001D61A2"/>
    <w:rsid w:val="002A558A"/>
    <w:rsid w:val="00453C40"/>
    <w:rsid w:val="004835B8"/>
    <w:rsid w:val="00792676"/>
    <w:rsid w:val="00992132"/>
    <w:rsid w:val="009E0EE7"/>
    <w:rsid w:val="00A0105F"/>
    <w:rsid w:val="00AF6065"/>
    <w:rsid w:val="00B14CC5"/>
    <w:rsid w:val="00C0581D"/>
    <w:rsid w:val="00CA7C6C"/>
    <w:rsid w:val="00E80888"/>
    <w:rsid w:val="00F4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1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2021-03-28T21:06:00Z</dcterms:created>
  <dcterms:modified xsi:type="dcterms:W3CDTF">2021-03-28T21:21:00Z</dcterms:modified>
</cp:coreProperties>
</file>