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F3" w:rsidRPr="005B2A31" w:rsidRDefault="005B2A31" w:rsidP="005B2A31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Wyścigi samochodzików</w:t>
      </w:r>
    </w:p>
    <w:p w:rsidR="000C2793" w:rsidRDefault="000C2793" w:rsidP="00997BCF">
      <w:pPr>
        <w:jc w:val="both"/>
      </w:pPr>
    </w:p>
    <w:p w:rsidR="000C2793" w:rsidRDefault="000C2793" w:rsidP="00997BCF">
      <w:pPr>
        <w:ind w:firstLine="708"/>
        <w:jc w:val="both"/>
      </w:pPr>
    </w:p>
    <w:p w:rsidR="000C2793" w:rsidRDefault="000C2793" w:rsidP="00997BCF">
      <w:pPr>
        <w:ind w:firstLine="708"/>
        <w:jc w:val="both"/>
      </w:pPr>
      <w:r>
        <w:t>Z klocków budujemy wraz z dziećmi tor wyścigowy dla samochodzików. Wyznaczamy oczywiście start i metę. Do tej zabawy należy wybrać małe, lekkie samochodziki (doskonale sprawdzają się takie które czasem są z jajkach Kinder), jeżeli nie mamy takich małych samochodzików można wykorzystać również piłeczki pingpongowe lub wykonać niewielką kulkę z papieru.</w:t>
      </w:r>
    </w:p>
    <w:p w:rsidR="000C2793" w:rsidRDefault="000C2793" w:rsidP="00997BCF">
      <w:pPr>
        <w:ind w:firstLine="708"/>
        <w:jc w:val="both"/>
      </w:pPr>
    </w:p>
    <w:p w:rsidR="000C2793" w:rsidRDefault="000C2793" w:rsidP="00997BCF">
      <w:pPr>
        <w:ind w:firstLine="708"/>
        <w:jc w:val="both"/>
      </w:pPr>
      <w:r>
        <w:t xml:space="preserve">W pierwszej części zabawy dziecko przesuwa swój pojazd po torze wyścigowym dmuchając na niego, staramy się, aby przedszkolak nie używał rąk, a jedynie swoich ust </w:t>
      </w:r>
      <w:r>
        <w:sym w:font="Wingdings" w:char="F04A"/>
      </w:r>
      <w:r>
        <w:t>.</w:t>
      </w:r>
    </w:p>
    <w:p w:rsidR="000C2793" w:rsidRDefault="000C2793" w:rsidP="00997BCF">
      <w:pPr>
        <w:ind w:firstLine="708"/>
        <w:jc w:val="both"/>
      </w:pPr>
      <w:r>
        <w:t xml:space="preserve">W drugiej wersji – trochę trudniejszej, dziecko porusza </w:t>
      </w:r>
      <w:r w:rsidR="00043BA5">
        <w:t>swój pojazd dmuchając przez słom</w:t>
      </w:r>
      <w:r>
        <w:t xml:space="preserve">kę do napojów. </w:t>
      </w:r>
    </w:p>
    <w:p w:rsidR="000C2793" w:rsidRDefault="005B2A31" w:rsidP="000C2793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3674745" cy="2066290"/>
            <wp:effectExtent l="0" t="800100" r="0" b="791210"/>
            <wp:docPr id="1" name="Obraz 0" descr="20200317_151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20200317_1512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7474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793" w:rsidRDefault="000C2793" w:rsidP="000C2793">
      <w:pPr>
        <w:ind w:firstLine="708"/>
      </w:pPr>
    </w:p>
    <w:p w:rsidR="000C2793" w:rsidRDefault="000C2793" w:rsidP="000C2793">
      <w:pPr>
        <w:ind w:firstLine="708"/>
      </w:pPr>
    </w:p>
    <w:p w:rsidR="000C2793" w:rsidRDefault="000C2793" w:rsidP="000C2793">
      <w:pPr>
        <w:ind w:firstLine="708"/>
      </w:pPr>
    </w:p>
    <w:p w:rsidR="000C2793" w:rsidRDefault="000C2793" w:rsidP="000C2793">
      <w:pPr>
        <w:ind w:firstLine="708"/>
      </w:pPr>
      <w:r>
        <w:t>Dziecko może pokonywać tor indywidualnie lub można zrobić wyścigi – kto pierwszy dotrze do mety.</w:t>
      </w:r>
    </w:p>
    <w:p w:rsidR="000C2793" w:rsidRDefault="000C2793" w:rsidP="000C2793">
      <w:pPr>
        <w:ind w:firstLine="708"/>
      </w:pPr>
      <w:r>
        <w:t xml:space="preserve">Jak rozbudowany będzie tor zależy jedynie od wyobraźni dziecka </w:t>
      </w:r>
      <w:r>
        <w:sym w:font="Wingdings" w:char="F04A"/>
      </w:r>
    </w:p>
    <w:p w:rsidR="000C2793" w:rsidRDefault="000C2793" w:rsidP="000C2793">
      <w:pPr>
        <w:ind w:firstLine="708"/>
      </w:pPr>
    </w:p>
    <w:p w:rsidR="000C2793" w:rsidRDefault="000C2793" w:rsidP="000C279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Udanej zabawy!</w:t>
      </w:r>
    </w:p>
    <w:p w:rsidR="000C2793" w:rsidRDefault="000C2793" w:rsidP="000C2793"/>
    <w:sectPr w:rsidR="000C2793" w:rsidSect="00BF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C2793"/>
    <w:rsid w:val="00043BA5"/>
    <w:rsid w:val="000C2793"/>
    <w:rsid w:val="000F0094"/>
    <w:rsid w:val="003513BD"/>
    <w:rsid w:val="005B2A31"/>
    <w:rsid w:val="00997BCF"/>
    <w:rsid w:val="00A6722D"/>
    <w:rsid w:val="00AC76CB"/>
    <w:rsid w:val="00B3782F"/>
    <w:rsid w:val="00BF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F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2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maarrttuunniia@wp.pl</cp:lastModifiedBy>
  <cp:revision>2</cp:revision>
  <dcterms:created xsi:type="dcterms:W3CDTF">2021-04-01T20:27:00Z</dcterms:created>
  <dcterms:modified xsi:type="dcterms:W3CDTF">2021-04-01T20:27:00Z</dcterms:modified>
</cp:coreProperties>
</file>