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51" w:rsidRDefault="00B743B9" w:rsidP="00B743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3B9">
        <w:rPr>
          <w:rFonts w:ascii="Times New Roman" w:hAnsi="Times New Roman" w:cs="Times New Roman"/>
          <w:b/>
          <w:sz w:val="28"/>
          <w:szCs w:val="28"/>
        </w:rPr>
        <w:t>INFORMACJA O OSOBACH UPOWAŻNIONYCH DO ODBIORU DZIECKA Z PRZEDSZKOLA NR 46 „JAŚ I MAŁGOSIA”</w:t>
      </w:r>
    </w:p>
    <w:p w:rsidR="00B743B9" w:rsidRDefault="00B743B9" w:rsidP="00B743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3B9" w:rsidRDefault="00B743B9" w:rsidP="00B743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</w:t>
      </w:r>
    </w:p>
    <w:p w:rsidR="00B743B9" w:rsidRDefault="00B743B9" w:rsidP="00B743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Imię i nazwisko dziecka</w:t>
      </w:r>
    </w:p>
    <w:p w:rsidR="00704115" w:rsidRDefault="00704115" w:rsidP="00B743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115" w:rsidRDefault="00704115" w:rsidP="00B743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0295" w:type="dxa"/>
        <w:jc w:val="center"/>
        <w:tblInd w:w="175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635"/>
        <w:gridCol w:w="6947"/>
        <w:gridCol w:w="2713"/>
      </w:tblGrid>
      <w:tr w:rsidR="00704115" w:rsidTr="00704115">
        <w:trPr>
          <w:trHeight w:val="460"/>
          <w:jc w:val="center"/>
        </w:trPr>
        <w:tc>
          <w:tcPr>
            <w:tcW w:w="635" w:type="dxa"/>
            <w:vAlign w:val="center"/>
          </w:tcPr>
          <w:p w:rsidR="00704115" w:rsidRDefault="00704115" w:rsidP="007041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6947" w:type="dxa"/>
            <w:vAlign w:val="center"/>
          </w:tcPr>
          <w:p w:rsidR="00704115" w:rsidRDefault="00704115" w:rsidP="007041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 rodzica/prawnego opiekuna</w:t>
            </w:r>
          </w:p>
        </w:tc>
        <w:tc>
          <w:tcPr>
            <w:tcW w:w="2713" w:type="dxa"/>
            <w:vAlign w:val="center"/>
          </w:tcPr>
          <w:p w:rsidR="00704115" w:rsidRDefault="00704115" w:rsidP="007041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podpis</w:t>
            </w:r>
          </w:p>
        </w:tc>
      </w:tr>
      <w:tr w:rsidR="00704115" w:rsidTr="00704115">
        <w:trPr>
          <w:trHeight w:val="442"/>
          <w:jc w:val="center"/>
        </w:trPr>
        <w:tc>
          <w:tcPr>
            <w:tcW w:w="635" w:type="dxa"/>
            <w:vAlign w:val="center"/>
          </w:tcPr>
          <w:p w:rsidR="00704115" w:rsidRDefault="00704115" w:rsidP="007041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947" w:type="dxa"/>
            <w:vAlign w:val="center"/>
          </w:tcPr>
          <w:p w:rsidR="00704115" w:rsidRPr="00704115" w:rsidRDefault="00704115" w:rsidP="00704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15">
              <w:rPr>
                <w:rFonts w:ascii="Times New Roman" w:hAnsi="Times New Roman" w:cs="Times New Roman"/>
                <w:b/>
                <w:sz w:val="24"/>
                <w:szCs w:val="24"/>
              </w:rPr>
              <w:t>Matka/opiekun prawny:</w:t>
            </w:r>
          </w:p>
        </w:tc>
        <w:tc>
          <w:tcPr>
            <w:tcW w:w="2713" w:type="dxa"/>
            <w:vAlign w:val="center"/>
          </w:tcPr>
          <w:p w:rsidR="00704115" w:rsidRDefault="00704115" w:rsidP="007041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4115" w:rsidTr="00704115">
        <w:trPr>
          <w:trHeight w:val="407"/>
          <w:jc w:val="center"/>
        </w:trPr>
        <w:tc>
          <w:tcPr>
            <w:tcW w:w="635" w:type="dxa"/>
            <w:vAlign w:val="center"/>
          </w:tcPr>
          <w:p w:rsidR="00704115" w:rsidRDefault="00704115" w:rsidP="007041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947" w:type="dxa"/>
            <w:vAlign w:val="center"/>
          </w:tcPr>
          <w:p w:rsidR="00704115" w:rsidRPr="00704115" w:rsidRDefault="00704115" w:rsidP="00704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15">
              <w:rPr>
                <w:rFonts w:ascii="Times New Roman" w:hAnsi="Times New Roman" w:cs="Times New Roman"/>
                <w:b/>
                <w:sz w:val="24"/>
                <w:szCs w:val="24"/>
              </w:rPr>
              <w:t>Ojciec/opiekun prawny:</w:t>
            </w:r>
          </w:p>
        </w:tc>
        <w:tc>
          <w:tcPr>
            <w:tcW w:w="2713" w:type="dxa"/>
            <w:vAlign w:val="center"/>
          </w:tcPr>
          <w:p w:rsidR="00704115" w:rsidRDefault="00704115" w:rsidP="007041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540"/>
        <w:tblW w:w="1028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674"/>
        <w:gridCol w:w="4932"/>
        <w:gridCol w:w="2662"/>
        <w:gridCol w:w="2021"/>
      </w:tblGrid>
      <w:tr w:rsidR="00704115" w:rsidTr="00704115">
        <w:tc>
          <w:tcPr>
            <w:tcW w:w="675" w:type="dxa"/>
            <w:vAlign w:val="center"/>
          </w:tcPr>
          <w:p w:rsidR="00704115" w:rsidRDefault="00704115" w:rsidP="007041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4962" w:type="dxa"/>
            <w:vAlign w:val="center"/>
          </w:tcPr>
          <w:p w:rsidR="00704115" w:rsidRDefault="00704115" w:rsidP="007041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 osoby upoważnionej</w:t>
            </w:r>
          </w:p>
        </w:tc>
        <w:tc>
          <w:tcPr>
            <w:tcW w:w="2668" w:type="dxa"/>
            <w:vAlign w:val="center"/>
          </w:tcPr>
          <w:p w:rsidR="00704115" w:rsidRDefault="00704115" w:rsidP="007041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Podpis osoby upoważnionej</w:t>
            </w:r>
            <w:r w:rsidR="00EA503B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984" w:type="dxa"/>
            <w:vAlign w:val="center"/>
          </w:tcPr>
          <w:p w:rsidR="00704115" w:rsidRDefault="00704115" w:rsidP="007041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Telefon osoby upoważnionej</w:t>
            </w:r>
            <w:r w:rsidR="00EA503B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704115" w:rsidTr="00704115">
        <w:tc>
          <w:tcPr>
            <w:tcW w:w="675" w:type="dxa"/>
            <w:vAlign w:val="center"/>
          </w:tcPr>
          <w:p w:rsidR="00704115" w:rsidRDefault="00704115" w:rsidP="007041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704115" w:rsidRDefault="00704115" w:rsidP="007041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8" w:type="dxa"/>
          </w:tcPr>
          <w:p w:rsidR="00704115" w:rsidRDefault="00704115" w:rsidP="007041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115" w:rsidRDefault="00704115" w:rsidP="007041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4115" w:rsidTr="00704115">
        <w:tc>
          <w:tcPr>
            <w:tcW w:w="675" w:type="dxa"/>
            <w:vAlign w:val="center"/>
          </w:tcPr>
          <w:p w:rsidR="00704115" w:rsidRDefault="00704115" w:rsidP="007041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704115" w:rsidRDefault="00704115" w:rsidP="007041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8" w:type="dxa"/>
          </w:tcPr>
          <w:p w:rsidR="00704115" w:rsidRDefault="00704115" w:rsidP="007041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115" w:rsidRDefault="00704115" w:rsidP="007041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4115" w:rsidTr="00704115">
        <w:tc>
          <w:tcPr>
            <w:tcW w:w="675" w:type="dxa"/>
            <w:vAlign w:val="center"/>
          </w:tcPr>
          <w:p w:rsidR="00704115" w:rsidRDefault="00704115" w:rsidP="007041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704115" w:rsidRDefault="00704115" w:rsidP="007041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8" w:type="dxa"/>
          </w:tcPr>
          <w:p w:rsidR="00704115" w:rsidRDefault="00704115" w:rsidP="007041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115" w:rsidRDefault="00704115" w:rsidP="007041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4115" w:rsidTr="00704115">
        <w:tc>
          <w:tcPr>
            <w:tcW w:w="675" w:type="dxa"/>
            <w:vAlign w:val="center"/>
          </w:tcPr>
          <w:p w:rsidR="00704115" w:rsidRDefault="00704115" w:rsidP="007041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704115" w:rsidRDefault="00704115" w:rsidP="007041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8" w:type="dxa"/>
          </w:tcPr>
          <w:p w:rsidR="00704115" w:rsidRDefault="00704115" w:rsidP="007041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115" w:rsidRDefault="00704115" w:rsidP="007041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4115" w:rsidTr="00704115">
        <w:tc>
          <w:tcPr>
            <w:tcW w:w="675" w:type="dxa"/>
            <w:vAlign w:val="center"/>
          </w:tcPr>
          <w:p w:rsidR="00704115" w:rsidRDefault="00704115" w:rsidP="007041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704115" w:rsidRDefault="00704115" w:rsidP="007041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8" w:type="dxa"/>
          </w:tcPr>
          <w:p w:rsidR="00704115" w:rsidRDefault="00704115" w:rsidP="007041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115" w:rsidRDefault="00704115" w:rsidP="007041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4115" w:rsidTr="00704115">
        <w:tc>
          <w:tcPr>
            <w:tcW w:w="675" w:type="dxa"/>
            <w:vAlign w:val="center"/>
          </w:tcPr>
          <w:p w:rsidR="00704115" w:rsidRDefault="00704115" w:rsidP="007041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704115" w:rsidRDefault="00704115" w:rsidP="007041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8" w:type="dxa"/>
          </w:tcPr>
          <w:p w:rsidR="00704115" w:rsidRDefault="00704115" w:rsidP="007041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115" w:rsidRDefault="00704115" w:rsidP="007041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4115" w:rsidTr="00704115">
        <w:tc>
          <w:tcPr>
            <w:tcW w:w="675" w:type="dxa"/>
            <w:vAlign w:val="center"/>
          </w:tcPr>
          <w:p w:rsidR="00704115" w:rsidRDefault="00704115" w:rsidP="007041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704115" w:rsidRDefault="00704115" w:rsidP="007041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8" w:type="dxa"/>
          </w:tcPr>
          <w:p w:rsidR="00704115" w:rsidRDefault="00704115" w:rsidP="007041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115" w:rsidRDefault="00704115" w:rsidP="007041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4115" w:rsidTr="00704115">
        <w:tc>
          <w:tcPr>
            <w:tcW w:w="675" w:type="dxa"/>
            <w:vAlign w:val="center"/>
          </w:tcPr>
          <w:p w:rsidR="00704115" w:rsidRDefault="00704115" w:rsidP="007041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704115" w:rsidRDefault="00704115" w:rsidP="007041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8" w:type="dxa"/>
          </w:tcPr>
          <w:p w:rsidR="00704115" w:rsidRDefault="00704115" w:rsidP="007041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115" w:rsidRDefault="00704115" w:rsidP="007041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4115" w:rsidTr="00704115">
        <w:tc>
          <w:tcPr>
            <w:tcW w:w="675" w:type="dxa"/>
            <w:vAlign w:val="center"/>
          </w:tcPr>
          <w:p w:rsidR="00704115" w:rsidRDefault="00704115" w:rsidP="007041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962" w:type="dxa"/>
          </w:tcPr>
          <w:p w:rsidR="00704115" w:rsidRDefault="00704115" w:rsidP="007041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8" w:type="dxa"/>
          </w:tcPr>
          <w:p w:rsidR="00704115" w:rsidRDefault="00704115" w:rsidP="007041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115" w:rsidRDefault="00704115" w:rsidP="007041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4115" w:rsidTr="00704115">
        <w:tc>
          <w:tcPr>
            <w:tcW w:w="675" w:type="dxa"/>
            <w:vAlign w:val="center"/>
          </w:tcPr>
          <w:p w:rsidR="00704115" w:rsidRDefault="00704115" w:rsidP="007041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962" w:type="dxa"/>
          </w:tcPr>
          <w:p w:rsidR="00704115" w:rsidRDefault="00704115" w:rsidP="007041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8" w:type="dxa"/>
          </w:tcPr>
          <w:p w:rsidR="00704115" w:rsidRDefault="00704115" w:rsidP="007041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115" w:rsidRDefault="00704115" w:rsidP="007041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04115" w:rsidRDefault="00704115" w:rsidP="00B743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115" w:rsidRDefault="00704115" w:rsidP="00B743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3B9" w:rsidRPr="00EA503B" w:rsidRDefault="00EA503B" w:rsidP="00EA50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03B">
        <w:rPr>
          <w:rFonts w:ascii="Times New Roman" w:hAnsi="Times New Roman" w:cs="Times New Roman"/>
          <w:sz w:val="20"/>
          <w:szCs w:val="20"/>
        </w:rPr>
        <w:t>*Wyrażam zgodę na przetwarzanie moich danych</w:t>
      </w:r>
      <w:r>
        <w:rPr>
          <w:rFonts w:ascii="Times New Roman" w:hAnsi="Times New Roman" w:cs="Times New Roman"/>
          <w:sz w:val="20"/>
          <w:szCs w:val="20"/>
        </w:rPr>
        <w:t xml:space="preserve">  osobowych </w:t>
      </w:r>
      <w:r w:rsidRPr="00EA503B">
        <w:rPr>
          <w:rFonts w:ascii="Times New Roman" w:hAnsi="Times New Roman" w:cs="Times New Roman"/>
          <w:sz w:val="20"/>
          <w:szCs w:val="20"/>
        </w:rPr>
        <w:t>przez przedszkole w celu</w:t>
      </w:r>
      <w:r>
        <w:rPr>
          <w:rFonts w:ascii="Times New Roman" w:hAnsi="Times New Roman" w:cs="Times New Roman"/>
          <w:sz w:val="20"/>
          <w:szCs w:val="20"/>
        </w:rPr>
        <w:t xml:space="preserve"> weryfikacji tożsamości osoby, która została upoważniona przez rodziców/ opiekunów prawnych dziecka do odbioru dziecka z przedszkola</w:t>
      </w:r>
    </w:p>
    <w:p w:rsidR="00EA503B" w:rsidRDefault="00EA503B" w:rsidP="00B74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B743B9" w:rsidRDefault="00EA503B" w:rsidP="00B74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……………</w:t>
      </w:r>
      <w:r w:rsidR="00B743B9">
        <w:rPr>
          <w:rFonts w:ascii="Times New Roman" w:hAnsi="Times New Roman" w:cs="Times New Roman"/>
          <w:b/>
          <w:sz w:val="28"/>
          <w:szCs w:val="28"/>
        </w:rPr>
        <w:t>…………………………………</w:t>
      </w:r>
    </w:p>
    <w:p w:rsidR="00B743B9" w:rsidRPr="00B743B9" w:rsidRDefault="00B743B9" w:rsidP="00EA503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i podpis rodziców/opiekunów dziecka</w:t>
      </w:r>
    </w:p>
    <w:sectPr w:rsidR="00B743B9" w:rsidRPr="00B743B9" w:rsidSect="00B743B9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43B9"/>
    <w:rsid w:val="00056451"/>
    <w:rsid w:val="00704115"/>
    <w:rsid w:val="00B743B9"/>
    <w:rsid w:val="00EA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4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43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maarrttuunniia@wp.pl</dc:creator>
  <cp:lastModifiedBy>Hewlett-Packard Company</cp:lastModifiedBy>
  <cp:revision>2</cp:revision>
  <dcterms:created xsi:type="dcterms:W3CDTF">2020-06-15T20:45:00Z</dcterms:created>
  <dcterms:modified xsi:type="dcterms:W3CDTF">2020-06-18T08:02:00Z</dcterms:modified>
</cp:coreProperties>
</file>