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A46BC" w14:textId="430E1767" w:rsidR="00A25C32" w:rsidRPr="00A25C32" w:rsidRDefault="00A25C32" w:rsidP="00A25C32">
      <w:pPr>
        <w:pBdr>
          <w:bottom w:val="single" w:sz="6" w:space="2" w:color="D8D8D8"/>
        </w:pBd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pl-PL"/>
        </w:rPr>
      </w:pPr>
      <w:r w:rsidRPr="00A25C32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pl-PL"/>
        </w:rPr>
        <w:t>Zagadki dla dzieci o lecie</w:t>
      </w:r>
    </w:p>
    <w:p w14:paraId="5E078098" w14:textId="77777777" w:rsidR="00A25C32" w:rsidRPr="00A25C32" w:rsidRDefault="00A25C32" w:rsidP="00A25C32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57EB32" w14:textId="77777777" w:rsidR="00A25C32" w:rsidRPr="00A25C32" w:rsidRDefault="00A25C32" w:rsidP="00A25C32">
      <w:pPr>
        <w:pStyle w:val="NormalnyWeb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14:paraId="12190948" w14:textId="77777777" w:rsidR="00A25C32" w:rsidRPr="00A25C32" w:rsidRDefault="00A25C32" w:rsidP="00A25C32">
      <w:pPr>
        <w:pStyle w:val="NormalnyWeb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14:paraId="3D9912B4" w14:textId="2C1F7739" w:rsidR="00D0171C" w:rsidRDefault="00A25C32" w:rsidP="00D01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</w:pP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 xml:space="preserve"> 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W kubeczku czy na patyku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wszyscy je lubimy.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Miło latem na języku,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poczuć małą porcję zimy.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Słońce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Świecę mocno dzionek cały,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żeby wszystkim ciepło dać,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by zobaczyć jak przychodzę,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trzeba bardzo wcześnie wstać.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Strój kąpielowy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Mały, lekki, kolorowy,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latem zawsze modny,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dobry do hasania w wodzie,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na plażę wygodny.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Czapka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Nad rzeką lub nad morzem,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przez letnie miesiące,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chroni naszą głowę,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przed gorącym słońcem.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Krem do opalania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W tubce lub butelce,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biały i pachnący.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Trzeba się nim posmarować,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wychodząc na słońce.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Bursztyny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Zbierane na plaży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brązowe kamyki.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Pięknie zdobią nam pierścionki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albo naszyjniki.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Morze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Może być niebieskie, szare lub zielone.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Bywa spokojne lub bardzo wzburzone.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Kiedy jego brzegiem ludzie spacerują,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jego małe fale stopy ich całują.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Koło ratunkowe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Jest lekkie okrągłe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i do nadmuchania.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Przyda się każdemu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w nauce pływania.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Basen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Kiedy lato spędzasz w mieście,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chcesz poszaleć w wodzie czasem.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Poproś mamę, tatę, siostrę,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żeby wzięli cię na...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Rower wodny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Mała łódka z siodełkami,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a w niej tata, ty i mama.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Gdy kręcicie pedałami,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łódka płynie sama.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ZOO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Duży ogród w środku miasta,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dużo domków w nim i klatek.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Zajrzyj tam by się przekonać,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co zwierzęta robią latem.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Skakanka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Plastikowe rączki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na dość długim sznurku.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Można na niej skakać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latem na podwórku.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Namiot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Mały domek z materiału,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w nim poduszki oraz koce.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Można smacznie w nim przesypiać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letnie ciepłe noce.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Muszelka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Gdy do ucha ją przyłożę,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morza szum powróci do mnie.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W tej skorupce, małe morze,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lato może nam przypomnieć.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Jagody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Liliowe kuleczki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na zielonym krzaczku,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by je znaleźć trzeba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latem pójść do lasu.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Truskawki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Polane śmietaną,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cukrem posypane,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smakują wybornie,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w słoneczny poranek.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Ryba smażona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Chrupiąca i złota,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piecze się lub smaży.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Najchętniej ją jemy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przy nadmorskiej plaży.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Piłka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Kolorowa kula,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trzeba ją nadmuchać,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by przez całe lato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turlać ją i rzucać.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Plac zabaw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Są na nich huśtawki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ławki i drabinki.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Latem się tu bawią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chłopcy i dziewczynki.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Czereśnie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Te letnie owoce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z małymi pestkami,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na zielonych ogonkach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Rosną parami.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Grill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W metalowym kociołku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węgielki się żarzą.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Na nich w letnie wieczory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ludzie mięsko smażą.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Komary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Latem jest ich dużo,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a gdy zaczną latać,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siadają na rękach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i trzeba się drapać.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Plaża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Można na niej się opalać,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Zamki z piasku też budować.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Gdy się znudzi, można z mamą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Brzegiem morza spacerować.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F9F9F"/>
          <w:lang w:eastAsia="pl-PL"/>
        </w:rPr>
        <w:t>Zamek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 xml:space="preserve">Gdy jest prawdziwy </w:t>
      </w:r>
      <w:r w:rsidR="00D01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–</w:t>
      </w:r>
    </w:p>
    <w:p w14:paraId="46433B8F" w14:textId="77777777" w:rsidR="00D0171C" w:rsidRDefault="00A25C32" w:rsidP="00D01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</w:pP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 xml:space="preserve"> królowie w nim mieszkają.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 xml:space="preserve">Gdy zbudowany z piaski – </w:t>
      </w:r>
    </w:p>
    <w:p w14:paraId="05435E10" w14:textId="1C50B5F7" w:rsidR="00D41A79" w:rsidRPr="00D0171C" w:rsidRDefault="00A25C32" w:rsidP="00D0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F9F9F"/>
          <w:lang w:eastAsia="pl-PL"/>
        </w:rPr>
        <w:t>dzieci zabawę mają.</w:t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5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</w:p>
    <w:sectPr w:rsidR="00D41A79" w:rsidRPr="00D0171C" w:rsidSect="00A25C3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E073A"/>
    <w:multiLevelType w:val="hybridMultilevel"/>
    <w:tmpl w:val="CB0A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0A"/>
    <w:rsid w:val="007C2C0A"/>
    <w:rsid w:val="00A25C32"/>
    <w:rsid w:val="00D0171C"/>
    <w:rsid w:val="00D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8565"/>
  <w15:chartTrackingRefBased/>
  <w15:docId w15:val="{45CC457C-2DFD-4FBF-8BE1-9F48DFA5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25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5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5C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5C3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35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20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75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52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13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29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33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31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24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0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87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12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32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83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75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80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18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08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3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95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3</cp:revision>
  <dcterms:created xsi:type="dcterms:W3CDTF">2020-06-17T06:12:00Z</dcterms:created>
  <dcterms:modified xsi:type="dcterms:W3CDTF">2020-06-17T06:26:00Z</dcterms:modified>
</cp:coreProperties>
</file>