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1108" w14:textId="6C13ACF4" w:rsidR="00106A0B" w:rsidRDefault="002533F8">
      <w:r w:rsidRPr="002533F8">
        <w:rPr>
          <w:noProof/>
        </w:rPr>
        <w:drawing>
          <wp:inline distT="0" distB="0" distL="0" distR="0" wp14:anchorId="5D67691B" wp14:editId="215217FC">
            <wp:extent cx="2131672" cy="283845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16" cy="28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0EDE" w14:textId="0D4A28CD" w:rsidR="002533F8" w:rsidRDefault="002533F8"/>
    <w:p w14:paraId="710C0541" w14:textId="4BEC4770" w:rsidR="002533F8" w:rsidRDefault="002533F8">
      <w:r>
        <w:t xml:space="preserve">ZRÓB PREZENT DLA TATY –  ZŁÓŻ KARTKĘ NA POŁOWĘ, ODRYSUJ SWOJĄ DŁOŃ , POPROŚ MAMĘ LUB RODZEŃSTWO O POMOC W WYCINANIU. POSMARUJ KLEJEM I SKLEJ 2 POŁÓWKI JEDNOCZEŚNIE DO ŚRODKA WKLEJ PATYCZEK DO SZASZŁYKÓW LUB SŁOMKĘ DO NAPOJÓW (BEZ ZAGIĘTEJ KOŃCÓWKI) GDY WYSCHNIE POKOLORUJ Z 2 STRON. I DOKLEJ LISTKI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5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51"/>
    <w:rsid w:val="00106A0B"/>
    <w:rsid w:val="002533F8"/>
    <w:rsid w:val="005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F0AB"/>
  <w15:chartTrackingRefBased/>
  <w15:docId w15:val="{277C1373-C750-43BE-9D24-AA74C6F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2020-06-17T06:06:00Z</dcterms:created>
  <dcterms:modified xsi:type="dcterms:W3CDTF">2020-06-17T06:10:00Z</dcterms:modified>
</cp:coreProperties>
</file>