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FC45" w14:textId="7D30D82A" w:rsidR="00FA6750" w:rsidRDefault="008D543A">
      <w:r>
        <w:rPr>
          <w:noProof/>
        </w:rPr>
        <w:drawing>
          <wp:inline distT="0" distB="0" distL="0" distR="0" wp14:anchorId="51D7F7F0" wp14:editId="1BB808C8">
            <wp:extent cx="1254868" cy="1670981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87" cy="168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81E0E" wp14:editId="00E4B64E">
            <wp:extent cx="1494687" cy="1672563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77" cy="169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43A">
        <w:rPr>
          <w:noProof/>
        </w:rPr>
        <w:drawing>
          <wp:inline distT="0" distB="0" distL="0" distR="0" wp14:anchorId="406E967F" wp14:editId="5899BBAB">
            <wp:extent cx="1224865" cy="1634004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83" cy="165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EB7">
        <w:rPr>
          <w:noProof/>
        </w:rPr>
        <w:drawing>
          <wp:inline distT="0" distB="0" distL="0" distR="0" wp14:anchorId="40BD57CE" wp14:editId="3DE9CD54">
            <wp:extent cx="1094437" cy="164397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87" cy="16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51E2E" w14:textId="69E37D0F" w:rsidR="008D543A" w:rsidRDefault="008D543A"/>
    <w:p w14:paraId="5741AB0C" w14:textId="5520527C" w:rsidR="008D543A" w:rsidRDefault="008D543A">
      <w:pPr>
        <w:rPr>
          <w:noProof/>
        </w:rPr>
      </w:pPr>
      <w:r>
        <w:t xml:space="preserve">KRÓL LEW – ZROB PRACE WEDLUG WZORU LUB WŁASNEGO POMYSŁU, PYSK POMALUJ LUB POKOLORUJ,  A GRZYWA MOŻE BYĆ PRZESTRZENNA Z DOWOLNEGO PAPIERU NAWET STARYCH GAZET. </w:t>
      </w:r>
    </w:p>
    <w:p w14:paraId="5409312B" w14:textId="7FB01B74" w:rsidR="008D543A" w:rsidRDefault="008D543A">
      <w:pPr>
        <w:rPr>
          <w:noProof/>
        </w:rPr>
      </w:pPr>
    </w:p>
    <w:p w14:paraId="221A335E" w14:textId="62316B4C" w:rsidR="008D543A" w:rsidRDefault="008D543A">
      <w:pPr>
        <w:rPr>
          <w:noProof/>
        </w:rPr>
      </w:pPr>
    </w:p>
    <w:p w14:paraId="1CEE2DC2" w14:textId="785E3B92" w:rsidR="008D543A" w:rsidRDefault="008D543A">
      <w:pPr>
        <w:rPr>
          <w:noProof/>
        </w:rPr>
      </w:pPr>
    </w:p>
    <w:p w14:paraId="522056E9" w14:textId="3DB300B0" w:rsidR="008D543A" w:rsidRDefault="008D543A">
      <w:pPr>
        <w:rPr>
          <w:noProof/>
        </w:rPr>
      </w:pPr>
    </w:p>
    <w:p w14:paraId="172E23D3" w14:textId="60211EDB" w:rsidR="008D543A" w:rsidRDefault="008D543A">
      <w:pPr>
        <w:rPr>
          <w:noProof/>
        </w:rPr>
      </w:pPr>
    </w:p>
    <w:p w14:paraId="71A9A327" w14:textId="13E50914" w:rsidR="008D543A" w:rsidRDefault="008D543A">
      <w:pPr>
        <w:rPr>
          <w:noProof/>
        </w:rPr>
      </w:pPr>
    </w:p>
    <w:p w14:paraId="549A0C1F" w14:textId="34CFE285" w:rsidR="008D543A" w:rsidRDefault="008D543A">
      <w:pPr>
        <w:rPr>
          <w:noProof/>
        </w:rPr>
      </w:pPr>
    </w:p>
    <w:p w14:paraId="2631D951" w14:textId="616AB976" w:rsidR="008D543A" w:rsidRDefault="008D543A">
      <w:pPr>
        <w:rPr>
          <w:noProof/>
        </w:rPr>
      </w:pPr>
    </w:p>
    <w:p w14:paraId="5659D72E" w14:textId="4FA0EE74" w:rsidR="008D543A" w:rsidRDefault="008D543A">
      <w:pPr>
        <w:rPr>
          <w:noProof/>
        </w:rPr>
      </w:pPr>
    </w:p>
    <w:p w14:paraId="6BE8C3CF" w14:textId="5BACDD13" w:rsidR="008D543A" w:rsidRDefault="008D543A">
      <w:pPr>
        <w:rPr>
          <w:noProof/>
        </w:rPr>
      </w:pPr>
    </w:p>
    <w:p w14:paraId="11AA0BEE" w14:textId="43985DC3" w:rsidR="008D543A" w:rsidRDefault="008D543A">
      <w:pPr>
        <w:rPr>
          <w:noProof/>
        </w:rPr>
      </w:pPr>
    </w:p>
    <w:p w14:paraId="4751D370" w14:textId="2929421C" w:rsidR="008D543A" w:rsidRDefault="008D543A">
      <w:pPr>
        <w:rPr>
          <w:noProof/>
        </w:rPr>
      </w:pPr>
    </w:p>
    <w:p w14:paraId="2ED9FE85" w14:textId="7C05FFB1" w:rsidR="008D543A" w:rsidRDefault="008D543A">
      <w:pPr>
        <w:rPr>
          <w:noProof/>
        </w:rPr>
      </w:pPr>
    </w:p>
    <w:p w14:paraId="0D2F1F2B" w14:textId="63CB5D75" w:rsidR="008D543A" w:rsidRDefault="008D543A">
      <w:pPr>
        <w:rPr>
          <w:noProof/>
        </w:rPr>
      </w:pPr>
    </w:p>
    <w:p w14:paraId="0BCD2B1F" w14:textId="58FC0107" w:rsidR="008D543A" w:rsidRDefault="008D543A">
      <w:pPr>
        <w:rPr>
          <w:noProof/>
        </w:rPr>
      </w:pPr>
    </w:p>
    <w:p w14:paraId="56C04F4B" w14:textId="2AAEE3B6" w:rsidR="008D543A" w:rsidRDefault="008D543A">
      <w:pPr>
        <w:rPr>
          <w:noProof/>
        </w:rPr>
      </w:pPr>
    </w:p>
    <w:p w14:paraId="12629370" w14:textId="6ABEECC0" w:rsidR="008D543A" w:rsidRDefault="008D543A">
      <w:pPr>
        <w:rPr>
          <w:noProof/>
        </w:rPr>
      </w:pPr>
    </w:p>
    <w:p w14:paraId="398D8360" w14:textId="04F5DCDC" w:rsidR="008D543A" w:rsidRDefault="008D543A">
      <w:pPr>
        <w:rPr>
          <w:noProof/>
        </w:rPr>
      </w:pPr>
    </w:p>
    <w:p w14:paraId="6726955F" w14:textId="4E3D5938" w:rsidR="008D543A" w:rsidRDefault="008D543A">
      <w:pPr>
        <w:rPr>
          <w:noProof/>
        </w:rPr>
      </w:pPr>
    </w:p>
    <w:p w14:paraId="22948EEA" w14:textId="383B6B1E" w:rsidR="008D543A" w:rsidRDefault="008D543A">
      <w:pPr>
        <w:rPr>
          <w:noProof/>
        </w:rPr>
      </w:pPr>
    </w:p>
    <w:p w14:paraId="5A893C02" w14:textId="5DCFF7F5" w:rsidR="008D543A" w:rsidRDefault="008D543A">
      <w:pPr>
        <w:rPr>
          <w:noProof/>
        </w:rPr>
      </w:pPr>
    </w:p>
    <w:p w14:paraId="0E686D0A" w14:textId="1B346533" w:rsidR="008D543A" w:rsidRDefault="006C7EB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70E2DC1" wp14:editId="60967D1C">
            <wp:extent cx="6510080" cy="8754366"/>
            <wp:effectExtent l="0" t="0" r="508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709" cy="887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CF08" w14:textId="3C8837D4" w:rsidR="008D543A" w:rsidRDefault="006C7EB7">
      <w:r w:rsidRPr="006C7EB7">
        <w:rPr>
          <w:noProof/>
        </w:rPr>
        <w:lastRenderedPageBreak/>
        <w:drawing>
          <wp:inline distT="0" distB="0" distL="0" distR="0" wp14:anchorId="1B46C132" wp14:editId="791FE9A9">
            <wp:extent cx="6682902" cy="8767204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63" cy="88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54"/>
    <w:rsid w:val="006C7EB7"/>
    <w:rsid w:val="008D543A"/>
    <w:rsid w:val="009E7554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060F"/>
  <w15:chartTrackingRefBased/>
  <w15:docId w15:val="{AC83431E-637F-440A-8A01-2A2F2189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3</cp:revision>
  <dcterms:created xsi:type="dcterms:W3CDTF">2020-06-14T06:30:00Z</dcterms:created>
  <dcterms:modified xsi:type="dcterms:W3CDTF">2020-06-14T07:01:00Z</dcterms:modified>
</cp:coreProperties>
</file>