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65" w:rsidRPr="00C57121" w:rsidRDefault="005F2E65" w:rsidP="005F2E65">
      <w:pPr>
        <w:jc w:val="center"/>
        <w:rPr>
          <w:rFonts w:ascii="Times New Roman" w:hAnsi="Times New Roman" w:cs="Times New Roman"/>
          <w:b/>
          <w:color w:val="70AD47" w:themeColor="accent6"/>
          <w:sz w:val="44"/>
          <w:szCs w:val="44"/>
        </w:rPr>
      </w:pPr>
      <w:r w:rsidRPr="00C57121">
        <w:rPr>
          <w:rFonts w:ascii="Times New Roman" w:hAnsi="Times New Roman" w:cs="Times New Roman"/>
          <w:b/>
          <w:color w:val="70AD47" w:themeColor="accent6"/>
          <w:sz w:val="44"/>
          <w:szCs w:val="44"/>
        </w:rPr>
        <w:t xml:space="preserve">Wiosenne kształty i kolory </w:t>
      </w:r>
      <w:r w:rsidRPr="00C5712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627C" w:rsidRDefault="00CF627C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F2E65" w:rsidRDefault="00CF627C" w:rsidP="00C57121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Kochani Rodzice i Dzieci!</w:t>
      </w:r>
    </w:p>
    <w:p w:rsidR="00CF627C" w:rsidRDefault="00CF627C" w:rsidP="00C57121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W tym tygodniu poznacie nazwy kształtów po angielsku. Mam nadzieję, że spodobają się wam zabawy i piosenki na ten tydzień.</w:t>
      </w:r>
      <w:r w:rsidRPr="00CF627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Życzę udanej zabawy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CF62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627C" w:rsidRDefault="00CF627C" w:rsidP="00C57121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Pozdrawiam i ściskam was -</w:t>
      </w:r>
    </w:p>
    <w:p w:rsidR="00CF627C" w:rsidRDefault="00CF627C" w:rsidP="00C57121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Pani Agatka.</w:t>
      </w:r>
    </w:p>
    <w:p w:rsidR="00CF627C" w:rsidRDefault="00CF627C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CF627C" w:rsidRDefault="00CF627C" w:rsidP="00C57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571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W załączniku poniżej znajdą Państwo </w:t>
      </w:r>
      <w:r w:rsidR="00C571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do pobrania karty z narysowanymi kształtami oraz napisy do nich. Jeżeli nie mają Państwo wydruku, można narysować na kartce podstawowe kształty – koło (</w:t>
      </w:r>
      <w:proofErr w:type="spellStart"/>
      <w:r w:rsidR="00C571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circle</w:t>
      </w:r>
      <w:proofErr w:type="spellEnd"/>
      <w:r w:rsidR="00C571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), kwadrat (</w:t>
      </w:r>
      <w:proofErr w:type="spellStart"/>
      <w:r w:rsidR="00C571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square</w:t>
      </w:r>
      <w:proofErr w:type="spellEnd"/>
      <w:r w:rsidR="00C571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), trójkąt (triangle), prostokąt (</w:t>
      </w:r>
      <w:proofErr w:type="spellStart"/>
      <w:r w:rsidR="00C571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rectangle</w:t>
      </w:r>
      <w:proofErr w:type="spellEnd"/>
      <w:r w:rsidR="00C5712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), gwiazda (star).</w:t>
      </w:r>
    </w:p>
    <w:p w:rsidR="00C57121" w:rsidRPr="00C57121" w:rsidRDefault="00C57121" w:rsidP="00C57121">
      <w:pPr>
        <w:pStyle w:val="Akapitzlis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CF627C" w:rsidRDefault="00CF627C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hyperlink r:id="rId5" w:history="1">
        <w:r w:rsidRPr="00F918A6">
          <w:rPr>
            <w:rStyle w:val="Hipercze"/>
            <w:rFonts w:ascii="Times New Roman" w:hAnsi="Times New Roman" w:cs="Times New Roman"/>
            <w:b/>
            <w:sz w:val="30"/>
            <w:szCs w:val="30"/>
          </w:rPr>
          <w:t>https://drive.google.com/file/d/1PlITwQhyXC8XnatoLI38O4QCAUcv8U8Z</w:t>
        </w:r>
        <w:r w:rsidRPr="00F918A6">
          <w:rPr>
            <w:rStyle w:val="Hipercze"/>
            <w:rFonts w:ascii="Times New Roman" w:hAnsi="Times New Roman" w:cs="Times New Roman"/>
            <w:b/>
            <w:sz w:val="30"/>
            <w:szCs w:val="30"/>
          </w:rPr>
          <w:t>/</w:t>
        </w:r>
        <w:r w:rsidRPr="00F918A6">
          <w:rPr>
            <w:rStyle w:val="Hipercze"/>
            <w:rFonts w:ascii="Times New Roman" w:hAnsi="Times New Roman" w:cs="Times New Roman"/>
            <w:b/>
            <w:sz w:val="30"/>
            <w:szCs w:val="30"/>
          </w:rPr>
          <w:t>view</w:t>
        </w:r>
      </w:hyperlink>
    </w:p>
    <w:p w:rsidR="00CF627C" w:rsidRDefault="00CF627C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F2E65" w:rsidRPr="0033082C" w:rsidRDefault="0033082C" w:rsidP="00330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Posłuchajcie wspólnie piosenki „The </w:t>
      </w:r>
      <w:proofErr w:type="spellStart"/>
      <w:r w:rsidR="005F2E65" w:rsidRPr="0033082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Shape</w:t>
      </w:r>
      <w:proofErr w:type="spellEnd"/>
      <w:r w:rsidR="005F2E65" w:rsidRPr="0033082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song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’’i poszukajcie na ekranie lub wokół siebie przedmiotów, które występują w piosence </w:t>
      </w:r>
      <w:r w:rsidR="005F2E65" w:rsidRPr="0033082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:rsidR="00C06C44" w:rsidRDefault="005F2E65">
      <w:hyperlink r:id="rId6" w:history="1">
        <w:r w:rsidRPr="00F918A6">
          <w:rPr>
            <w:rStyle w:val="Hipercze"/>
          </w:rPr>
          <w:t>https://www.youtube.com/watch?v=TJhfl5vdxp4</w:t>
        </w:r>
        <w:r w:rsidRPr="00F918A6">
          <w:rPr>
            <w:rStyle w:val="Hipercze"/>
          </w:rPr>
          <w:t>&amp;</w:t>
        </w:r>
        <w:r w:rsidRPr="00F918A6">
          <w:rPr>
            <w:rStyle w:val="Hipercze"/>
          </w:rPr>
          <w:t>list=PLXb8xvZvLYLW3q5ECE9HugpCR2UEQKkCB&amp;index=2&amp;t=0s</w:t>
        </w:r>
      </w:hyperlink>
    </w:p>
    <w:p w:rsidR="005F2E65" w:rsidRDefault="005F2E65"/>
    <w:p w:rsidR="005F2E65" w:rsidRDefault="005F2E65" w:rsidP="00330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3082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Kształty wokół nas – koło (</w:t>
      </w:r>
      <w:proofErr w:type="spellStart"/>
      <w:r w:rsidRPr="0033082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circle</w:t>
      </w:r>
      <w:proofErr w:type="spellEnd"/>
      <w:r w:rsidRPr="0033082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)</w:t>
      </w:r>
      <w:r w:rsidR="0033082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</w:p>
    <w:p w:rsidR="0033082C" w:rsidRPr="0033082C" w:rsidRDefault="0033082C" w:rsidP="0033082C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W linku poniżej znajdują się przedmioty po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ang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 które są w kształcie koła.</w:t>
      </w:r>
    </w:p>
    <w:p w:rsidR="005F2E65" w:rsidRDefault="005F2E65">
      <w:hyperlink r:id="rId7" w:history="1">
        <w:r w:rsidRPr="00F918A6">
          <w:rPr>
            <w:rStyle w:val="Hipercze"/>
          </w:rPr>
          <w:t>https://www.youtube.com/watch?v=KrrtVvKpL9w</w:t>
        </w:r>
      </w:hyperlink>
    </w:p>
    <w:p w:rsidR="0033082C" w:rsidRDefault="0033082C"/>
    <w:p w:rsidR="0033082C" w:rsidRDefault="0033082C"/>
    <w:p w:rsidR="0033082C" w:rsidRDefault="00370F8A" w:rsidP="00370F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Na zakończenie bardzo rytmiczna p</w:t>
      </w:r>
      <w:r w:rsidRPr="00370F8A">
        <w:rPr>
          <w:rFonts w:ascii="Times New Roman" w:hAnsi="Times New Roman" w:cs="Times New Roman"/>
          <w:sz w:val="30"/>
          <w:szCs w:val="30"/>
        </w:rPr>
        <w:t>iosenka „</w:t>
      </w:r>
      <w:proofErr w:type="spellStart"/>
      <w:r w:rsidRPr="00370F8A">
        <w:rPr>
          <w:rFonts w:ascii="Times New Roman" w:hAnsi="Times New Roman" w:cs="Times New Roman"/>
          <w:sz w:val="30"/>
          <w:szCs w:val="30"/>
        </w:rPr>
        <w:t>Shapes</w:t>
      </w:r>
      <w:proofErr w:type="spellEnd"/>
      <w:r w:rsidRPr="00370F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70F8A">
        <w:rPr>
          <w:rFonts w:ascii="Times New Roman" w:hAnsi="Times New Roman" w:cs="Times New Roman"/>
          <w:sz w:val="30"/>
          <w:szCs w:val="30"/>
        </w:rPr>
        <w:t>are</w:t>
      </w:r>
      <w:proofErr w:type="spellEnd"/>
      <w:r w:rsidRPr="00370F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70F8A">
        <w:rPr>
          <w:rFonts w:ascii="Times New Roman" w:hAnsi="Times New Roman" w:cs="Times New Roman"/>
          <w:sz w:val="30"/>
          <w:szCs w:val="30"/>
        </w:rPr>
        <w:t>all</w:t>
      </w:r>
      <w:proofErr w:type="spellEnd"/>
      <w:r w:rsidRPr="00370F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70F8A">
        <w:rPr>
          <w:rFonts w:ascii="Times New Roman" w:hAnsi="Times New Roman" w:cs="Times New Roman"/>
          <w:sz w:val="30"/>
          <w:szCs w:val="30"/>
        </w:rPr>
        <w:t>around</w:t>
      </w:r>
      <w:proofErr w:type="spellEnd"/>
      <w:r w:rsidRPr="00370F8A">
        <w:rPr>
          <w:rFonts w:ascii="Times New Roman" w:hAnsi="Times New Roman" w:cs="Times New Roman"/>
          <w:sz w:val="30"/>
          <w:szCs w:val="30"/>
        </w:rPr>
        <w:t xml:space="preserve">’’ </w:t>
      </w:r>
      <w:hyperlink r:id="rId8" w:history="1">
        <w:r w:rsidRPr="00F918A6">
          <w:rPr>
            <w:rStyle w:val="Hipercze"/>
            <w:rFonts w:ascii="Times New Roman" w:hAnsi="Times New Roman" w:cs="Times New Roman"/>
            <w:sz w:val="30"/>
            <w:szCs w:val="30"/>
          </w:rPr>
          <w:t>https://www.youtube.com/watch?v=lcl8uB2AWM0&amp;list=PLXb8xvZvLYLW3q5ECE9HugpCR2UEQKkCB&amp;index=13</w:t>
        </w:r>
      </w:hyperlink>
    </w:p>
    <w:p w:rsidR="00370F8A" w:rsidRPr="00370F8A" w:rsidRDefault="00370F8A" w:rsidP="00370F8A">
      <w:pPr>
        <w:ind w:left="360"/>
        <w:rPr>
          <w:rFonts w:ascii="Times New Roman" w:hAnsi="Times New Roman" w:cs="Times New Roman"/>
          <w:sz w:val="30"/>
          <w:szCs w:val="30"/>
        </w:rPr>
      </w:pPr>
    </w:p>
    <w:p w:rsidR="005F2E65" w:rsidRPr="00370F8A" w:rsidRDefault="005F2E65">
      <w:pPr>
        <w:rPr>
          <w:b/>
          <w:color w:val="FF0000"/>
          <w:sz w:val="40"/>
          <w:szCs w:val="40"/>
        </w:rPr>
      </w:pPr>
      <w:r w:rsidRPr="00370F8A">
        <w:rPr>
          <w:b/>
          <w:color w:val="FF0000"/>
          <w:sz w:val="40"/>
          <w:szCs w:val="40"/>
        </w:rPr>
        <w:t>Zadania dla chętnych:</w:t>
      </w:r>
    </w:p>
    <w:p w:rsidR="005F2E65" w:rsidRPr="005F2E65" w:rsidRDefault="005F2E65">
      <w:pPr>
        <w:rPr>
          <w:rFonts w:ascii="Times New Roman" w:hAnsi="Times New Roman" w:cs="Times New Roman"/>
          <w:b/>
        </w:rPr>
      </w:pPr>
      <w:r w:rsidRPr="005F2E65">
        <w:rPr>
          <w:rFonts w:ascii="Times New Roman" w:hAnsi="Times New Roman" w:cs="Times New Roman"/>
          <w:b/>
        </w:rPr>
        <w:t>Karty pracy (nazywanie k</w:t>
      </w:r>
      <w:r w:rsidR="00370F8A">
        <w:rPr>
          <w:rFonts w:ascii="Times New Roman" w:hAnsi="Times New Roman" w:cs="Times New Roman"/>
          <w:b/>
        </w:rPr>
        <w:t>ształtów,</w:t>
      </w:r>
      <w:r w:rsidRPr="005F2E65">
        <w:rPr>
          <w:rFonts w:ascii="Times New Roman" w:hAnsi="Times New Roman" w:cs="Times New Roman"/>
          <w:b/>
        </w:rPr>
        <w:t xml:space="preserve"> wykonanie kwiatka z serduszek)</w:t>
      </w:r>
    </w:p>
    <w:p w:rsidR="005F2E65" w:rsidRDefault="005F2E65">
      <w:hyperlink r:id="rId9" w:history="1">
        <w:r w:rsidRPr="00F918A6">
          <w:rPr>
            <w:rStyle w:val="Hipercze"/>
          </w:rPr>
          <w:t>https://drive.google.com/file/d/1ahjg3pXp0JEDm_Lub-c93BrMgpUqKINh/view</w:t>
        </w:r>
      </w:hyperlink>
    </w:p>
    <w:p w:rsidR="005F2E65" w:rsidRDefault="00370F8A">
      <w:r>
        <w:t>Można także wykonać inne obrazki z wykorzystaniem poznanych kształtów.</w:t>
      </w:r>
    </w:p>
    <w:p w:rsidR="00370F8A" w:rsidRDefault="00370F8A"/>
    <w:p w:rsidR="00370F8A" w:rsidRDefault="00370F8A"/>
    <w:p w:rsidR="00370F8A" w:rsidRDefault="00370F8A">
      <w:bookmarkStart w:id="0" w:name="_GoBack"/>
      <w:bookmarkEnd w:id="0"/>
    </w:p>
    <w:sectPr w:rsidR="0037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B02C8"/>
    <w:multiLevelType w:val="hybridMultilevel"/>
    <w:tmpl w:val="3F4E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65"/>
    <w:rsid w:val="0033082C"/>
    <w:rsid w:val="00370F8A"/>
    <w:rsid w:val="005F2E65"/>
    <w:rsid w:val="00C06C44"/>
    <w:rsid w:val="00C57121"/>
    <w:rsid w:val="00C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D4B"/>
  <w15:chartTrackingRefBased/>
  <w15:docId w15:val="{FA5C9F22-2E74-4586-AD2F-41F18303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E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E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62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5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l8uB2AWM0&amp;list=PLXb8xvZvLYLW3q5ECE9HugpCR2UEQKkCB&amp;index=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rtVvKpL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hfl5vdxp4&amp;list=PLXb8xvZvLYLW3q5ECE9HugpCR2UEQKkCB&amp;index=2&amp;t=0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PlITwQhyXC8XnatoLI38O4QCAUcv8U8Z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hjg3pXp0JEDm_Lub-c93BrMgpUqKINh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SP39 w Gdyni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2020-04-15T15:17:00Z</dcterms:created>
  <dcterms:modified xsi:type="dcterms:W3CDTF">2020-04-15T16:03:00Z</dcterms:modified>
</cp:coreProperties>
</file>